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F6F9" w14:textId="77777777" w:rsidR="009E65D6" w:rsidRDefault="009E65D6">
      <w:bookmarkStart w:id="0" w:name="_GoBack"/>
      <w:bookmarkEnd w:id="0"/>
      <w:r>
        <w:t xml:space="preserve">SAMPFORD ARUNDEL  PARISH COUNCIL AGM </w:t>
      </w:r>
    </w:p>
    <w:p w14:paraId="4B127E41" w14:textId="77777777" w:rsidR="008F6DF6" w:rsidRDefault="005632E1">
      <w:r>
        <w:t xml:space="preserve">VILLAGE VOICE .  </w:t>
      </w:r>
    </w:p>
    <w:p w14:paraId="1F826E9D" w14:textId="77777777" w:rsidR="00986B2B" w:rsidRDefault="005632E1">
      <w:r>
        <w:t xml:space="preserve"> Sampford Arundel Parish Council </w:t>
      </w:r>
      <w:r w:rsidR="00986B2B">
        <w:t xml:space="preserve">was thanked by the Village Voice Community and Church magazine </w:t>
      </w:r>
      <w:r>
        <w:t>for the donation of £100.</w:t>
      </w:r>
      <w:r w:rsidR="00986B2B">
        <w:t xml:space="preserve"> This contribution </w:t>
      </w:r>
      <w:r w:rsidR="00761221">
        <w:t xml:space="preserve">will help </w:t>
      </w:r>
      <w:r w:rsidR="00986B2B">
        <w:t xml:space="preserve"> the magazine to continue </w:t>
      </w:r>
      <w:r w:rsidR="00902190">
        <w:t>after the closure of</w:t>
      </w:r>
      <w:r w:rsidR="00986B2B">
        <w:t xml:space="preserve"> </w:t>
      </w:r>
      <w:r>
        <w:t xml:space="preserve"> The Taunton Deane</w:t>
      </w:r>
      <w:r w:rsidR="00F55734">
        <w:t xml:space="preserve"> </w:t>
      </w:r>
      <w:r>
        <w:t xml:space="preserve"> Print </w:t>
      </w:r>
      <w:r w:rsidR="00986B2B">
        <w:t>R</w:t>
      </w:r>
      <w:r>
        <w:t>oom</w:t>
      </w:r>
      <w:r w:rsidR="00902190">
        <w:t xml:space="preserve"> at the end of May </w:t>
      </w:r>
      <w:r w:rsidR="00986B2B">
        <w:t xml:space="preserve"> due to Council cuts</w:t>
      </w:r>
      <w:r w:rsidR="00902190">
        <w:t>. The Print Room</w:t>
      </w:r>
      <w:r w:rsidR="00986B2B">
        <w:t xml:space="preserve"> </w:t>
      </w:r>
      <w:r>
        <w:t xml:space="preserve"> printed many  Community newsletters and other items</w:t>
      </w:r>
      <w:r w:rsidR="00986B2B">
        <w:t xml:space="preserve"> at very economic rates </w:t>
      </w:r>
      <w:r>
        <w:t xml:space="preserve"> for non profit groups</w:t>
      </w:r>
      <w:r w:rsidR="00986B2B">
        <w:t xml:space="preserve">. </w:t>
      </w:r>
      <w:r w:rsidR="00902190">
        <w:t xml:space="preserve"> The printing of the</w:t>
      </w:r>
      <w:r w:rsidR="00986B2B">
        <w:t xml:space="preserve">  Village Voice is now</w:t>
      </w:r>
      <w:r w:rsidR="00761221">
        <w:t xml:space="preserve"> being </w:t>
      </w:r>
      <w:r w:rsidR="00902190">
        <w:t xml:space="preserve"> undertaken</w:t>
      </w:r>
      <w:r w:rsidR="00F55734">
        <w:t xml:space="preserve"> </w:t>
      </w:r>
      <w:r w:rsidR="00986B2B">
        <w:t xml:space="preserve"> by Sharper Print of </w:t>
      </w:r>
      <w:proofErr w:type="spellStart"/>
      <w:r w:rsidR="00986B2B">
        <w:t>Dunkeswell</w:t>
      </w:r>
      <w:proofErr w:type="spellEnd"/>
      <w:r w:rsidR="00986B2B">
        <w:t>.</w:t>
      </w:r>
    </w:p>
    <w:p w14:paraId="69DA3F32" w14:textId="77777777" w:rsidR="00986B2B" w:rsidRDefault="00986B2B">
      <w:r>
        <w:t>The Village Voice distributes 270</w:t>
      </w:r>
      <w:r w:rsidR="00F55734">
        <w:t xml:space="preserve"> free</w:t>
      </w:r>
      <w:r>
        <w:t xml:space="preserve"> copies in </w:t>
      </w:r>
      <w:r w:rsidR="00F55734">
        <w:t xml:space="preserve">the Parishes of </w:t>
      </w:r>
      <w:r>
        <w:t>Sampford Arundel, Sampford Moor, Holywell Lake and Thorne St Margaret. Additional coverage comes from  the  Sampford Arundel Parish Council website, also Wellington Without Parish Council, and Ford Street websites.</w:t>
      </w:r>
    </w:p>
    <w:p w14:paraId="74B749E9" w14:textId="77777777" w:rsidR="00F55734" w:rsidRDefault="00986B2B">
      <w:r>
        <w:t xml:space="preserve">The Village Voice, along with many other </w:t>
      </w:r>
      <w:r w:rsidR="00761221">
        <w:t>P</w:t>
      </w:r>
      <w:r>
        <w:t>arish and Church magazines</w:t>
      </w:r>
      <w:r w:rsidR="00310AE8">
        <w:t xml:space="preserve"> </w:t>
      </w:r>
      <w:r w:rsidR="00F55734">
        <w:t>contains</w:t>
      </w:r>
      <w:r w:rsidR="00C24CD9">
        <w:t xml:space="preserve"> details of local contacts, </w:t>
      </w:r>
      <w:r w:rsidR="00761221">
        <w:t xml:space="preserve"> as well as </w:t>
      </w:r>
      <w:r w:rsidR="00F55734">
        <w:t xml:space="preserve"> sn</w:t>
      </w:r>
      <w:r w:rsidR="00310AE8">
        <w:t xml:space="preserve">ippets of </w:t>
      </w:r>
      <w:r w:rsidR="00F55734">
        <w:t xml:space="preserve">interesting </w:t>
      </w:r>
      <w:r w:rsidR="00310AE8">
        <w:t>local</w:t>
      </w:r>
      <w:r w:rsidR="00C24CD9">
        <w:t xml:space="preserve"> news.</w:t>
      </w:r>
      <w:r w:rsidR="00F55734">
        <w:t xml:space="preserve"> </w:t>
      </w:r>
      <w:r w:rsidR="00310AE8">
        <w:t xml:space="preserve"> It</w:t>
      </w:r>
      <w:r>
        <w:t xml:space="preserve"> </w:t>
      </w:r>
      <w:r w:rsidR="00310AE8">
        <w:t xml:space="preserve"> </w:t>
      </w:r>
      <w:r w:rsidR="00F55734">
        <w:t xml:space="preserve"> </w:t>
      </w:r>
      <w:r w:rsidR="00310AE8">
        <w:t>help</w:t>
      </w:r>
      <w:r w:rsidR="00761221">
        <w:t>s</w:t>
      </w:r>
      <w:r w:rsidR="00F55734">
        <w:t xml:space="preserve"> </w:t>
      </w:r>
      <w:r w:rsidR="00310AE8">
        <w:t xml:space="preserve"> increase awareness of local events and activities, which </w:t>
      </w:r>
      <w:r w:rsidR="00761221">
        <w:t>can</w:t>
      </w:r>
      <w:r w:rsidR="00F55734">
        <w:t xml:space="preserve"> get</w:t>
      </w:r>
      <w:r w:rsidR="00761221">
        <w:t xml:space="preserve"> </w:t>
      </w:r>
      <w:r w:rsidR="00F55734">
        <w:t xml:space="preserve"> people  talking</w:t>
      </w:r>
      <w:r w:rsidR="00C24CD9">
        <w:t xml:space="preserve"> and involved</w:t>
      </w:r>
      <w:r w:rsidR="00F55734">
        <w:t>.</w:t>
      </w:r>
    </w:p>
    <w:p w14:paraId="369B6D4D" w14:textId="77777777" w:rsidR="009E65D6" w:rsidRDefault="00902190">
      <w:r>
        <w:t xml:space="preserve"> Advertising  space is largely taken</w:t>
      </w:r>
      <w:r w:rsidR="00310AE8">
        <w:t xml:space="preserve"> by local firms</w:t>
      </w:r>
      <w:r>
        <w:t>,</w:t>
      </w:r>
      <w:r w:rsidR="00761221">
        <w:t xml:space="preserve"> and we ask that our advertisers are supported.</w:t>
      </w:r>
    </w:p>
    <w:p w14:paraId="03BCEDFB" w14:textId="77777777" w:rsidR="00C24CD9" w:rsidRDefault="00761221">
      <w:r>
        <w:t xml:space="preserve"> </w:t>
      </w:r>
      <w:r w:rsidR="00C24CD9">
        <w:t>If you have any information, or activities planned, let us know, information can go to any of the editors, and will be passed on - and if you are interested in helping with the Village Voice and becoming  and editor, please let us know</w:t>
      </w:r>
      <w:r w:rsidR="00F55734">
        <w:t>.</w:t>
      </w:r>
      <w:r w:rsidR="009E65D6">
        <w:t xml:space="preserve">  Contact details are in the magazine or website.</w:t>
      </w:r>
      <w:r>
        <w:t xml:space="preserve"> </w:t>
      </w:r>
      <w:r w:rsidR="00C24CD9">
        <w:t xml:space="preserve"> </w:t>
      </w:r>
    </w:p>
    <w:p w14:paraId="020262D8" w14:textId="77777777" w:rsidR="00F55734" w:rsidRDefault="00761221">
      <w:r>
        <w:t xml:space="preserve"> Thank you.</w:t>
      </w:r>
    </w:p>
    <w:p w14:paraId="3096B5D6" w14:textId="77777777" w:rsidR="00761221" w:rsidRDefault="00761221"/>
    <w:p w14:paraId="20CAA385" w14:textId="77777777" w:rsidR="00986B2B" w:rsidRDefault="00902190">
      <w:r>
        <w:t xml:space="preserve">  </w:t>
      </w:r>
    </w:p>
    <w:p w14:paraId="18EFE874" w14:textId="77777777" w:rsidR="005632E1" w:rsidRDefault="005632E1">
      <w:r>
        <w:t xml:space="preserve"> </w:t>
      </w:r>
    </w:p>
    <w:sectPr w:rsidR="005632E1" w:rsidSect="008F6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2E1"/>
    <w:rsid w:val="00310AE8"/>
    <w:rsid w:val="00561F55"/>
    <w:rsid w:val="005632E1"/>
    <w:rsid w:val="00646FED"/>
    <w:rsid w:val="00761221"/>
    <w:rsid w:val="008F6DF6"/>
    <w:rsid w:val="00902190"/>
    <w:rsid w:val="00986B2B"/>
    <w:rsid w:val="009E65D6"/>
    <w:rsid w:val="00C24CD9"/>
    <w:rsid w:val="00F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1669"/>
  <w15:docId w15:val="{7F23F5D7-CC0A-45D8-A907-DE53B9E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christine garland</cp:lastModifiedBy>
  <cp:revision>2</cp:revision>
  <dcterms:created xsi:type="dcterms:W3CDTF">2019-05-21T12:31:00Z</dcterms:created>
  <dcterms:modified xsi:type="dcterms:W3CDTF">2019-05-21T12:31:00Z</dcterms:modified>
</cp:coreProperties>
</file>